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54E" w14:textId="77777777" w:rsidR="00D06270" w:rsidRDefault="00EB2455">
      <w:pPr>
        <w:jc w:val="center"/>
      </w:pPr>
      <w:r>
        <w:rPr>
          <w:noProof/>
        </w:rPr>
        <w:drawing>
          <wp:inline distT="114300" distB="114300" distL="114300" distR="114300" wp14:anchorId="7F3E820F" wp14:editId="1C107CBA">
            <wp:extent cx="4291013" cy="7733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77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E891C" w14:textId="77777777" w:rsidR="00D06270" w:rsidRDefault="00D06270">
      <w:pPr>
        <w:jc w:val="center"/>
      </w:pPr>
    </w:p>
    <w:p w14:paraId="069EE6F8" w14:textId="77777777" w:rsidR="00D06270" w:rsidRDefault="00EB2455">
      <w:pPr>
        <w:jc w:val="center"/>
        <w:rPr>
          <w:sz w:val="30"/>
          <w:szCs w:val="30"/>
        </w:rPr>
      </w:pPr>
      <w:r>
        <w:rPr>
          <w:sz w:val="30"/>
          <w:szCs w:val="30"/>
        </w:rPr>
        <w:t>Board of Directors Application</w:t>
      </w:r>
    </w:p>
    <w:p w14:paraId="190F6BDF" w14:textId="77777777" w:rsidR="00D06270" w:rsidRDefault="00D06270">
      <w:pPr>
        <w:jc w:val="center"/>
        <w:rPr>
          <w:sz w:val="26"/>
          <w:szCs w:val="26"/>
        </w:rPr>
      </w:pPr>
    </w:p>
    <w:p w14:paraId="7FAA1131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__________________________________________________________</w:t>
      </w:r>
    </w:p>
    <w:p w14:paraId="3A627412" w14:textId="77777777" w:rsidR="00D06270" w:rsidRDefault="00D06270">
      <w:pPr>
        <w:rPr>
          <w:sz w:val="26"/>
          <w:szCs w:val="26"/>
        </w:rPr>
      </w:pPr>
    </w:p>
    <w:p w14:paraId="6E0BA656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</w:t>
      </w:r>
    </w:p>
    <w:p w14:paraId="4FF91C3D" w14:textId="77777777" w:rsidR="00D06270" w:rsidRDefault="00D06270">
      <w:pPr>
        <w:rPr>
          <w:sz w:val="26"/>
          <w:szCs w:val="26"/>
        </w:rPr>
      </w:pPr>
    </w:p>
    <w:p w14:paraId="22BD38B0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Phone number: ___________________________________________________</w:t>
      </w:r>
    </w:p>
    <w:p w14:paraId="50347A53" w14:textId="77777777" w:rsidR="00D06270" w:rsidRDefault="00D06270">
      <w:pPr>
        <w:rPr>
          <w:sz w:val="26"/>
          <w:szCs w:val="26"/>
        </w:rPr>
      </w:pPr>
    </w:p>
    <w:p w14:paraId="08459973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</w:t>
      </w:r>
    </w:p>
    <w:p w14:paraId="711C7557" w14:textId="77777777" w:rsidR="00D06270" w:rsidRDefault="00D06270">
      <w:pPr>
        <w:rPr>
          <w:sz w:val="26"/>
          <w:szCs w:val="26"/>
        </w:rPr>
      </w:pPr>
    </w:p>
    <w:p w14:paraId="6BCE7D05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Occupation: ______________________________________________________</w:t>
      </w:r>
    </w:p>
    <w:p w14:paraId="6B9F10BD" w14:textId="77777777" w:rsidR="00D06270" w:rsidRDefault="00D06270">
      <w:pPr>
        <w:rPr>
          <w:sz w:val="26"/>
          <w:szCs w:val="26"/>
        </w:rPr>
      </w:pPr>
    </w:p>
    <w:p w14:paraId="0919359E" w14:textId="77777777" w:rsidR="000847B1" w:rsidRDefault="000847B1">
      <w:pPr>
        <w:rPr>
          <w:sz w:val="26"/>
          <w:szCs w:val="26"/>
        </w:rPr>
      </w:pPr>
    </w:p>
    <w:p w14:paraId="296E619A" w14:textId="77777777" w:rsidR="000847B1" w:rsidRDefault="000847B1">
      <w:pPr>
        <w:rPr>
          <w:sz w:val="26"/>
          <w:szCs w:val="26"/>
        </w:rPr>
      </w:pPr>
    </w:p>
    <w:p w14:paraId="50522077" w14:textId="272AA0FA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Have you served on any Boards or Advisory Councils? Please share about any </w:t>
      </w:r>
      <w:r w:rsidR="000847B1">
        <w:rPr>
          <w:sz w:val="26"/>
          <w:szCs w:val="26"/>
        </w:rPr>
        <w:t>b</w:t>
      </w:r>
      <w:r>
        <w:rPr>
          <w:sz w:val="26"/>
          <w:szCs w:val="26"/>
        </w:rPr>
        <w:t xml:space="preserve">oard experience you may have. </w:t>
      </w:r>
    </w:p>
    <w:p w14:paraId="1B84B9AF" w14:textId="61CE72BE" w:rsidR="00D06270" w:rsidRDefault="00D06270">
      <w:pPr>
        <w:rPr>
          <w:sz w:val="26"/>
          <w:szCs w:val="26"/>
        </w:rPr>
      </w:pPr>
    </w:p>
    <w:p w14:paraId="4814D2AB" w14:textId="61E2B652" w:rsidR="001E2EA8" w:rsidRDefault="001E2EA8">
      <w:pPr>
        <w:rPr>
          <w:sz w:val="26"/>
          <w:szCs w:val="26"/>
        </w:rPr>
      </w:pPr>
    </w:p>
    <w:p w14:paraId="51795D93" w14:textId="3807BEEC" w:rsidR="001E2EA8" w:rsidRDefault="001E2EA8">
      <w:pPr>
        <w:rPr>
          <w:sz w:val="26"/>
          <w:szCs w:val="26"/>
        </w:rPr>
      </w:pPr>
    </w:p>
    <w:p w14:paraId="1C343A81" w14:textId="1AB52761" w:rsidR="001E2EA8" w:rsidRDefault="001E2EA8">
      <w:pPr>
        <w:rPr>
          <w:sz w:val="26"/>
          <w:szCs w:val="26"/>
        </w:rPr>
      </w:pPr>
    </w:p>
    <w:p w14:paraId="32B476C7" w14:textId="503D6F28" w:rsidR="001E2EA8" w:rsidRDefault="001E2EA8">
      <w:pPr>
        <w:rPr>
          <w:sz w:val="26"/>
          <w:szCs w:val="26"/>
        </w:rPr>
      </w:pPr>
    </w:p>
    <w:p w14:paraId="5FDE3A94" w14:textId="6B7A32EE" w:rsidR="001E2EA8" w:rsidRDefault="001E2EA8">
      <w:pPr>
        <w:rPr>
          <w:sz w:val="26"/>
          <w:szCs w:val="26"/>
        </w:rPr>
      </w:pPr>
    </w:p>
    <w:p w14:paraId="4A00B545" w14:textId="1836E59F" w:rsidR="001E2EA8" w:rsidRDefault="001E2EA8">
      <w:pPr>
        <w:rPr>
          <w:sz w:val="26"/>
          <w:szCs w:val="26"/>
        </w:rPr>
      </w:pPr>
    </w:p>
    <w:p w14:paraId="0D13B82A" w14:textId="488CEDF6" w:rsidR="001E2EA8" w:rsidRDefault="001E2EA8">
      <w:pPr>
        <w:rPr>
          <w:sz w:val="26"/>
          <w:szCs w:val="26"/>
        </w:rPr>
      </w:pPr>
    </w:p>
    <w:p w14:paraId="6191D3E0" w14:textId="2401E7D3" w:rsidR="001E2EA8" w:rsidRDefault="001E2EA8">
      <w:pPr>
        <w:rPr>
          <w:sz w:val="26"/>
          <w:szCs w:val="26"/>
        </w:rPr>
      </w:pPr>
      <w:r>
        <w:rPr>
          <w:sz w:val="26"/>
          <w:szCs w:val="26"/>
        </w:rPr>
        <w:t>How would you describe yourself as a leader?</w:t>
      </w:r>
    </w:p>
    <w:p w14:paraId="782757CD" w14:textId="18603E9F" w:rsidR="001E2EA8" w:rsidRDefault="001E2EA8">
      <w:pPr>
        <w:rPr>
          <w:sz w:val="26"/>
          <w:szCs w:val="26"/>
        </w:rPr>
      </w:pPr>
    </w:p>
    <w:p w14:paraId="3F4F2A03" w14:textId="5B0B7D2B" w:rsidR="001E2EA8" w:rsidRDefault="001E2EA8">
      <w:pPr>
        <w:rPr>
          <w:sz w:val="26"/>
          <w:szCs w:val="26"/>
        </w:rPr>
      </w:pPr>
    </w:p>
    <w:p w14:paraId="62CDD0C8" w14:textId="0CCF73A8" w:rsidR="001E2EA8" w:rsidRDefault="001E2EA8">
      <w:pPr>
        <w:rPr>
          <w:sz w:val="26"/>
          <w:szCs w:val="26"/>
        </w:rPr>
      </w:pPr>
    </w:p>
    <w:p w14:paraId="0D94B632" w14:textId="1D1E5E8E" w:rsidR="001E2EA8" w:rsidRDefault="001E2EA8">
      <w:pPr>
        <w:rPr>
          <w:sz w:val="26"/>
          <w:szCs w:val="26"/>
        </w:rPr>
      </w:pPr>
    </w:p>
    <w:p w14:paraId="311E1E84" w14:textId="6B8578E1" w:rsidR="001E2EA8" w:rsidRDefault="001E2EA8">
      <w:pPr>
        <w:rPr>
          <w:sz w:val="26"/>
          <w:szCs w:val="26"/>
        </w:rPr>
      </w:pPr>
    </w:p>
    <w:p w14:paraId="7A7B4227" w14:textId="65A5BA17" w:rsidR="001E2EA8" w:rsidRDefault="001E2EA8">
      <w:pPr>
        <w:rPr>
          <w:sz w:val="26"/>
          <w:szCs w:val="26"/>
        </w:rPr>
      </w:pPr>
    </w:p>
    <w:p w14:paraId="21E1022A" w14:textId="501CB7C2" w:rsidR="001E2EA8" w:rsidRDefault="001E2EA8">
      <w:pPr>
        <w:rPr>
          <w:sz w:val="26"/>
          <w:szCs w:val="26"/>
        </w:rPr>
      </w:pPr>
    </w:p>
    <w:p w14:paraId="3F23A4A3" w14:textId="77777777" w:rsidR="001E2EA8" w:rsidRDefault="001E2EA8">
      <w:pPr>
        <w:rPr>
          <w:sz w:val="26"/>
          <w:szCs w:val="26"/>
        </w:rPr>
      </w:pPr>
    </w:p>
    <w:p w14:paraId="7E584F9C" w14:textId="77777777" w:rsidR="000847B1" w:rsidRDefault="000847B1">
      <w:pPr>
        <w:rPr>
          <w:sz w:val="26"/>
          <w:szCs w:val="26"/>
        </w:rPr>
      </w:pPr>
    </w:p>
    <w:p w14:paraId="33F24E43" w14:textId="77777777" w:rsidR="000847B1" w:rsidRDefault="000847B1">
      <w:pPr>
        <w:rPr>
          <w:sz w:val="26"/>
          <w:szCs w:val="26"/>
        </w:rPr>
      </w:pPr>
    </w:p>
    <w:p w14:paraId="4DD43BFA" w14:textId="1CF3117B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What interest</w:t>
      </w:r>
      <w:r w:rsidR="000847B1">
        <w:rPr>
          <w:sz w:val="26"/>
          <w:szCs w:val="26"/>
        </w:rPr>
        <w:t xml:space="preserve">s you </w:t>
      </w:r>
      <w:r>
        <w:rPr>
          <w:sz w:val="26"/>
          <w:szCs w:val="26"/>
        </w:rPr>
        <w:t xml:space="preserve">in </w:t>
      </w:r>
      <w:r w:rsidR="001E2EA8">
        <w:rPr>
          <w:sz w:val="26"/>
          <w:szCs w:val="26"/>
        </w:rPr>
        <w:t xml:space="preserve">serving on </w:t>
      </w:r>
      <w:r w:rsidR="000847B1">
        <w:rPr>
          <w:sz w:val="26"/>
          <w:szCs w:val="26"/>
        </w:rPr>
        <w:t xml:space="preserve">the Southwest Crisis Center </w:t>
      </w:r>
      <w:r w:rsidR="001E2EA8">
        <w:rPr>
          <w:sz w:val="26"/>
          <w:szCs w:val="26"/>
        </w:rPr>
        <w:t>board</w:t>
      </w:r>
      <w:r w:rsidR="000847B1">
        <w:rPr>
          <w:sz w:val="26"/>
          <w:szCs w:val="26"/>
        </w:rPr>
        <w:t>?</w:t>
      </w:r>
    </w:p>
    <w:p w14:paraId="620DB1A5" w14:textId="77777777" w:rsidR="00D06270" w:rsidRDefault="00D06270">
      <w:pPr>
        <w:rPr>
          <w:sz w:val="26"/>
          <w:szCs w:val="26"/>
        </w:rPr>
      </w:pPr>
    </w:p>
    <w:p w14:paraId="42650040" w14:textId="77777777" w:rsidR="00D06270" w:rsidRDefault="00D06270">
      <w:pPr>
        <w:rPr>
          <w:sz w:val="26"/>
          <w:szCs w:val="26"/>
        </w:rPr>
      </w:pPr>
    </w:p>
    <w:p w14:paraId="37C77403" w14:textId="77777777" w:rsidR="00D06270" w:rsidRDefault="00D06270">
      <w:pPr>
        <w:rPr>
          <w:sz w:val="26"/>
          <w:szCs w:val="26"/>
        </w:rPr>
      </w:pPr>
    </w:p>
    <w:p w14:paraId="79BA6BFB" w14:textId="77777777" w:rsidR="00D06270" w:rsidRDefault="00D06270">
      <w:pPr>
        <w:rPr>
          <w:sz w:val="26"/>
          <w:szCs w:val="26"/>
        </w:rPr>
      </w:pPr>
    </w:p>
    <w:p w14:paraId="7FCD74AA" w14:textId="77777777" w:rsidR="00D06270" w:rsidRDefault="00D06270">
      <w:pPr>
        <w:rPr>
          <w:sz w:val="26"/>
          <w:szCs w:val="26"/>
        </w:rPr>
      </w:pPr>
    </w:p>
    <w:p w14:paraId="0801A0F6" w14:textId="71B12B1E" w:rsidR="00D06270" w:rsidRDefault="00D06270">
      <w:pPr>
        <w:rPr>
          <w:sz w:val="26"/>
          <w:szCs w:val="26"/>
        </w:rPr>
      </w:pPr>
    </w:p>
    <w:p w14:paraId="34D00261" w14:textId="77777777" w:rsidR="000847B1" w:rsidRDefault="000847B1">
      <w:pPr>
        <w:rPr>
          <w:sz w:val="26"/>
          <w:szCs w:val="26"/>
        </w:rPr>
      </w:pPr>
    </w:p>
    <w:p w14:paraId="4188B2F1" w14:textId="77777777" w:rsidR="00D06270" w:rsidRDefault="00D06270">
      <w:pPr>
        <w:rPr>
          <w:sz w:val="26"/>
          <w:szCs w:val="26"/>
        </w:rPr>
      </w:pPr>
    </w:p>
    <w:p w14:paraId="34459C85" w14:textId="7102C1EB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What strengths and </w:t>
      </w:r>
      <w:r w:rsidR="001E2EA8">
        <w:rPr>
          <w:sz w:val="26"/>
          <w:szCs w:val="26"/>
        </w:rPr>
        <w:t xml:space="preserve">leadership </w:t>
      </w:r>
      <w:r>
        <w:rPr>
          <w:sz w:val="26"/>
          <w:szCs w:val="26"/>
        </w:rPr>
        <w:t xml:space="preserve">experience would you contribute to our organization? </w:t>
      </w:r>
    </w:p>
    <w:p w14:paraId="6D927367" w14:textId="77777777" w:rsidR="00D06270" w:rsidRDefault="00D06270">
      <w:pPr>
        <w:rPr>
          <w:sz w:val="26"/>
          <w:szCs w:val="26"/>
        </w:rPr>
      </w:pPr>
    </w:p>
    <w:p w14:paraId="26623580" w14:textId="77777777" w:rsidR="00D06270" w:rsidRDefault="00D06270">
      <w:pPr>
        <w:rPr>
          <w:sz w:val="26"/>
          <w:szCs w:val="26"/>
        </w:rPr>
      </w:pPr>
    </w:p>
    <w:p w14:paraId="20AB2560" w14:textId="77777777" w:rsidR="00D06270" w:rsidRDefault="00D06270">
      <w:pPr>
        <w:rPr>
          <w:sz w:val="26"/>
          <w:szCs w:val="26"/>
        </w:rPr>
      </w:pPr>
    </w:p>
    <w:p w14:paraId="60C59E5A" w14:textId="77777777" w:rsidR="00D06270" w:rsidRDefault="00D06270">
      <w:pPr>
        <w:rPr>
          <w:sz w:val="26"/>
          <w:szCs w:val="26"/>
        </w:rPr>
      </w:pPr>
    </w:p>
    <w:p w14:paraId="227040F9" w14:textId="77777777" w:rsidR="00D06270" w:rsidRDefault="00D06270">
      <w:pPr>
        <w:rPr>
          <w:sz w:val="26"/>
          <w:szCs w:val="26"/>
        </w:rPr>
      </w:pPr>
    </w:p>
    <w:p w14:paraId="47795E9B" w14:textId="77777777" w:rsidR="00D06270" w:rsidRDefault="00D06270">
      <w:pPr>
        <w:rPr>
          <w:sz w:val="26"/>
          <w:szCs w:val="26"/>
        </w:rPr>
      </w:pPr>
    </w:p>
    <w:p w14:paraId="2F6E979B" w14:textId="77777777" w:rsidR="00D06270" w:rsidRDefault="00D06270">
      <w:pPr>
        <w:rPr>
          <w:sz w:val="26"/>
          <w:szCs w:val="26"/>
        </w:rPr>
      </w:pPr>
    </w:p>
    <w:p w14:paraId="40BACF74" w14:textId="77777777" w:rsidR="00D06270" w:rsidRDefault="00D06270">
      <w:pPr>
        <w:rPr>
          <w:sz w:val="26"/>
          <w:szCs w:val="26"/>
        </w:rPr>
      </w:pPr>
    </w:p>
    <w:p w14:paraId="59B56D2E" w14:textId="77777777" w:rsidR="00D06270" w:rsidRDefault="00D06270">
      <w:pPr>
        <w:rPr>
          <w:sz w:val="26"/>
          <w:szCs w:val="26"/>
        </w:rPr>
      </w:pPr>
    </w:p>
    <w:p w14:paraId="202A67F6" w14:textId="11D6357B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Describe your experience with fundraising and relationship building in </w:t>
      </w:r>
      <w:r w:rsidR="001E2EA8">
        <w:rPr>
          <w:sz w:val="26"/>
          <w:szCs w:val="26"/>
        </w:rPr>
        <w:t>y</w:t>
      </w:r>
      <w:r>
        <w:rPr>
          <w:sz w:val="26"/>
          <w:szCs w:val="26"/>
        </w:rPr>
        <w:t>our community.</w:t>
      </w:r>
    </w:p>
    <w:p w14:paraId="15E31193" w14:textId="77777777" w:rsidR="00D06270" w:rsidRDefault="00D06270">
      <w:pPr>
        <w:rPr>
          <w:sz w:val="26"/>
          <w:szCs w:val="26"/>
        </w:rPr>
      </w:pPr>
    </w:p>
    <w:p w14:paraId="4325F9A3" w14:textId="77777777" w:rsidR="00D06270" w:rsidRDefault="00D06270">
      <w:pPr>
        <w:rPr>
          <w:sz w:val="26"/>
          <w:szCs w:val="26"/>
        </w:rPr>
      </w:pPr>
    </w:p>
    <w:p w14:paraId="22E6B5C3" w14:textId="77777777" w:rsidR="00D06270" w:rsidRDefault="00D06270">
      <w:pPr>
        <w:rPr>
          <w:sz w:val="26"/>
          <w:szCs w:val="26"/>
        </w:rPr>
      </w:pPr>
    </w:p>
    <w:p w14:paraId="7B2BCB0C" w14:textId="77777777" w:rsidR="00D06270" w:rsidRDefault="00D06270">
      <w:pPr>
        <w:rPr>
          <w:sz w:val="26"/>
          <w:szCs w:val="26"/>
        </w:rPr>
      </w:pPr>
    </w:p>
    <w:p w14:paraId="5A1986D7" w14:textId="77777777" w:rsidR="00D06270" w:rsidRDefault="00D06270">
      <w:pPr>
        <w:rPr>
          <w:sz w:val="26"/>
          <w:szCs w:val="26"/>
        </w:rPr>
      </w:pPr>
    </w:p>
    <w:p w14:paraId="2056CD22" w14:textId="77777777" w:rsidR="00D06270" w:rsidRDefault="00D06270">
      <w:pPr>
        <w:rPr>
          <w:sz w:val="26"/>
          <w:szCs w:val="26"/>
        </w:rPr>
      </w:pPr>
    </w:p>
    <w:p w14:paraId="0EC12F04" w14:textId="77777777" w:rsidR="00D06270" w:rsidRDefault="00D06270">
      <w:pPr>
        <w:rPr>
          <w:sz w:val="26"/>
          <w:szCs w:val="26"/>
        </w:rPr>
      </w:pPr>
    </w:p>
    <w:p w14:paraId="24357237" w14:textId="77777777" w:rsidR="00D06270" w:rsidRDefault="00D06270">
      <w:pPr>
        <w:rPr>
          <w:sz w:val="26"/>
          <w:szCs w:val="26"/>
        </w:rPr>
      </w:pPr>
    </w:p>
    <w:p w14:paraId="316B5F94" w14:textId="16840A54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As a board member, you will be expected to attend board meetings </w:t>
      </w:r>
      <w:r w:rsidR="001E2EA8">
        <w:rPr>
          <w:sz w:val="26"/>
          <w:szCs w:val="26"/>
        </w:rPr>
        <w:t xml:space="preserve">the second Tuesday of each month at 5:30pm.  All board members serve on a committee that also meets monthly or bi monthly.  The total time commitment is between 2-4 hours per month.  </w:t>
      </w:r>
      <w:r>
        <w:rPr>
          <w:sz w:val="26"/>
          <w:szCs w:val="26"/>
        </w:rPr>
        <w:t>Are you able to meet these requirements?</w:t>
      </w:r>
    </w:p>
    <w:sectPr w:rsidR="00D062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70"/>
    <w:rsid w:val="000847B1"/>
    <w:rsid w:val="001E2EA8"/>
    <w:rsid w:val="00B97028"/>
    <w:rsid w:val="00D06270"/>
    <w:rsid w:val="00E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45183"/>
  <w15:docId w15:val="{D4EEDCB5-C27C-7642-ACBA-EAAA016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2022-08-29T19:55:00Z</dcterms:created>
  <dcterms:modified xsi:type="dcterms:W3CDTF">2022-08-29T19:55:00Z</dcterms:modified>
</cp:coreProperties>
</file>